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ГБОУ «Черемшанская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кадетская</w:t>
      </w:r>
      <w:proofErr w:type="gramEnd"/>
    </w:p>
    <w:p w:rsid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школа-интернат имени Героя</w:t>
      </w:r>
    </w:p>
    <w:p w:rsid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Советского Союза И.Н. Конева» </w:t>
      </w:r>
    </w:p>
    <w:p w:rsidR="0039268E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Сулейманову Р.Г.</w:t>
      </w:r>
    </w:p>
    <w:p w:rsid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</w:t>
      </w:r>
    </w:p>
    <w:p w:rsid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07B5" w:rsidRP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07B5">
        <w:rPr>
          <w:rFonts w:ascii="Times New Roman" w:hAnsi="Times New Roman" w:cs="Times New Roman"/>
        </w:rPr>
        <w:t>(Ф.И.О. родителя/законного представителя)</w:t>
      </w:r>
    </w:p>
    <w:p w:rsid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Телефон______________________________</w:t>
      </w:r>
    </w:p>
    <w:p w:rsidR="005107B5" w:rsidRDefault="005107B5" w:rsidP="005107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07B5" w:rsidRDefault="005107B5" w:rsidP="00510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5107B5" w:rsidRPr="005107B5" w:rsidRDefault="005107B5" w:rsidP="005107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07B5">
        <w:rPr>
          <w:rFonts w:ascii="Times New Roman" w:hAnsi="Times New Roman" w:cs="Times New Roman"/>
        </w:rPr>
        <w:t>(Ф.И.О. родителя/законного представителя)</w:t>
      </w: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перевод моего ребенка____________________________________________________________</w:t>
      </w:r>
    </w:p>
    <w:p w:rsidR="005107B5" w:rsidRPr="005107B5" w:rsidRDefault="005107B5" w:rsidP="005107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07B5">
        <w:rPr>
          <w:rFonts w:ascii="Times New Roman" w:hAnsi="Times New Roman" w:cs="Times New Roman"/>
        </w:rPr>
        <w:t>(Ф.И.О. р</w:t>
      </w:r>
      <w:r w:rsidRPr="005107B5">
        <w:rPr>
          <w:rFonts w:ascii="Times New Roman" w:hAnsi="Times New Roman" w:cs="Times New Roman"/>
        </w:rPr>
        <w:t>ебенка</w:t>
      </w:r>
      <w:r w:rsidRPr="005107B5">
        <w:rPr>
          <w:rFonts w:ascii="Times New Roman" w:hAnsi="Times New Roman" w:cs="Times New Roman"/>
        </w:rPr>
        <w:t>)</w:t>
      </w: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(цы) ______класса, на дистанционное обучение с применением электронного образования, как меры по снижению рисков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 беру на себя.</w:t>
      </w: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выполнение им заданий, направленных учителями ГБОУ «Черемшанская кадетская школа-интернат».</w:t>
      </w: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                  __________________/______________________/</w:t>
      </w:r>
    </w:p>
    <w:p w:rsidR="005107B5" w:rsidRP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107B5">
        <w:rPr>
          <w:rFonts w:ascii="Times New Roman" w:hAnsi="Times New Roman" w:cs="Times New Roman"/>
        </w:rPr>
        <w:t xml:space="preserve">дата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5107B5">
        <w:rPr>
          <w:rFonts w:ascii="Times New Roman" w:hAnsi="Times New Roman" w:cs="Times New Roman"/>
        </w:rPr>
        <w:t xml:space="preserve"> подпись                     расшифровка</w:t>
      </w:r>
    </w:p>
    <w:p w:rsid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7B5" w:rsidRPr="005107B5" w:rsidRDefault="005107B5" w:rsidP="00510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07B5" w:rsidRPr="0051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A3"/>
    <w:rsid w:val="0039268E"/>
    <w:rsid w:val="005107B5"/>
    <w:rsid w:val="006C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2020-03-23T15:47:00Z</dcterms:created>
  <dcterms:modified xsi:type="dcterms:W3CDTF">2020-03-23T15:56:00Z</dcterms:modified>
</cp:coreProperties>
</file>